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6B08" w14:textId="77777777" w:rsidR="00AE32AF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CONVOCATÒRIA PS 0</w:t>
      </w:r>
      <w:r w:rsidR="006A0EAF" w:rsidRPr="00EB30F9">
        <w:rPr>
          <w:rFonts w:ascii="Verdana" w:hAnsi="Verdana"/>
        </w:rPr>
        <w:t>5/2025</w:t>
      </w:r>
      <w:r w:rsidRPr="00EB30F9">
        <w:rPr>
          <w:rFonts w:ascii="Verdana" w:hAnsi="Verdana"/>
        </w:rPr>
        <w:t>, PER LA COBERTURA DEL LLOC DE TREBALL DE DIRECTOR/A ASSISTENCIAL</w:t>
      </w:r>
    </w:p>
    <w:p w14:paraId="4E60D98A" w14:textId="77777777" w:rsidR="00E25AEB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</w:p>
    <w:p w14:paraId="74864F7B" w14:textId="77777777" w:rsidR="006A0EAF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Style w:val="Textennegreta"/>
          <w:rFonts w:ascii="Verdana" w:hAnsi="Verdana"/>
        </w:rPr>
        <w:t>Requisits</w:t>
      </w:r>
      <w:r w:rsidRPr="00EB30F9">
        <w:rPr>
          <w:rFonts w:ascii="Verdana" w:hAnsi="Verdana"/>
        </w:rPr>
        <w:t>:</w:t>
      </w:r>
    </w:p>
    <w:p w14:paraId="5FA42568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373BED36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Llicenciatura universitària, grau en Medicina i Cirurgia.</w:t>
      </w:r>
    </w:p>
    <w:p w14:paraId="1107EFB6" w14:textId="77777777" w:rsidR="006A0EAF" w:rsidRPr="00EB30F9" w:rsidRDefault="00EB30F9" w:rsidP="00EB30F9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25AEB" w:rsidRPr="00EB30F9">
        <w:rPr>
          <w:rFonts w:ascii="Verdana" w:hAnsi="Verdana"/>
        </w:rPr>
        <w:t>Especialitat en Geriatria</w:t>
      </w:r>
      <w:r>
        <w:rPr>
          <w:rFonts w:ascii="Verdana" w:hAnsi="Verdana"/>
        </w:rPr>
        <w:t>,</w:t>
      </w:r>
      <w:r w:rsidR="00E25AEB" w:rsidRPr="00EB30F9">
        <w:rPr>
          <w:rFonts w:ascii="Verdana" w:hAnsi="Verdana"/>
        </w:rPr>
        <w:t xml:space="preserve"> Medicina Interna o Medicina Familiar i Comunitària.</w:t>
      </w:r>
    </w:p>
    <w:p w14:paraId="7883CA58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Experiència assistencial en Gerontologia.</w:t>
      </w:r>
    </w:p>
    <w:p w14:paraId="72F678C5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Experiència</w:t>
      </w:r>
      <w:r w:rsidR="006A0EAF" w:rsidRPr="00EB30F9">
        <w:rPr>
          <w:rFonts w:ascii="Verdana" w:hAnsi="Verdana"/>
        </w:rPr>
        <w:t xml:space="preserve"> en gestió de centres sanitaris.</w:t>
      </w:r>
    </w:p>
    <w:p w14:paraId="7483FF7F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Presentació d’un projecte de gestió.</w:t>
      </w:r>
    </w:p>
    <w:p w14:paraId="06ED9491" w14:textId="77777777" w:rsidR="006A0EAF" w:rsidRPr="00EB30F9" w:rsidRDefault="006A0EAF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636921AA" w14:textId="77777777" w:rsidR="006A0EAF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Style w:val="Textennegreta"/>
          <w:rFonts w:ascii="Verdana" w:hAnsi="Verdana"/>
        </w:rPr>
        <w:t>Es valorarà:</w:t>
      </w:r>
      <w:r w:rsidRPr="00EB30F9">
        <w:rPr>
          <w:rFonts w:ascii="Verdana" w:hAnsi="Verdana"/>
        </w:rPr>
        <w:t xml:space="preserve"> </w:t>
      </w:r>
    </w:p>
    <w:p w14:paraId="533D704A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7709B88C" w14:textId="77777777" w:rsidR="006A0EAF" w:rsidRPr="00EB30F9" w:rsidRDefault="006A0EAF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</w:t>
      </w:r>
      <w:r w:rsidR="00E25AEB" w:rsidRPr="00EB30F9">
        <w:rPr>
          <w:rFonts w:ascii="Verdana" w:hAnsi="Verdana"/>
        </w:rPr>
        <w:t>Formació complementària (Mestratge, postgraus i/</w:t>
      </w:r>
      <w:r w:rsidR="00EB30F9">
        <w:rPr>
          <w:rFonts w:ascii="Verdana" w:hAnsi="Verdana"/>
        </w:rPr>
        <w:t>o Cursos de formació c</w:t>
      </w:r>
      <w:r w:rsidRPr="00EB30F9">
        <w:rPr>
          <w:rFonts w:ascii="Verdana" w:hAnsi="Verdana"/>
        </w:rPr>
        <w:t xml:space="preserve">ontinuada </w:t>
      </w:r>
      <w:r w:rsidR="00E25AEB" w:rsidRPr="00EB30F9">
        <w:rPr>
          <w:rFonts w:ascii="Verdana" w:hAnsi="Verdana"/>
        </w:rPr>
        <w:t>relacionats amb el seu àmbit d’actuació).</w:t>
      </w:r>
    </w:p>
    <w:p w14:paraId="4AF9C1C1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Coneixements de gestió clínica.</w:t>
      </w:r>
    </w:p>
    <w:p w14:paraId="6A8ADC5B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Coneixement dels sistemes d’avaluació, acreditació i gestió de la qualitat.</w:t>
      </w:r>
    </w:p>
    <w:p w14:paraId="6C3487B1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Coneixements d’economia de la salut.</w:t>
      </w:r>
    </w:p>
    <w:p w14:paraId="36467C13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Coneixements de relacions laborals i negociacions.</w:t>
      </w:r>
    </w:p>
    <w:p w14:paraId="4912B899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Habilitats directives.</w:t>
      </w:r>
    </w:p>
    <w:p w14:paraId="6E409B4C" w14:textId="77777777" w:rsidR="006A0EAF" w:rsidRPr="00EB30F9" w:rsidRDefault="00E25AEB" w:rsidP="00EB30F9">
      <w:pPr>
        <w:spacing w:after="0" w:line="36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Lideratge i desenvolupament de persones.</w:t>
      </w:r>
    </w:p>
    <w:p w14:paraId="3F92AB05" w14:textId="77777777" w:rsidR="006A0EAF" w:rsidRPr="00EB30F9" w:rsidRDefault="006A0EAF" w:rsidP="00EB30F9">
      <w:pPr>
        <w:spacing w:after="0" w:line="360" w:lineRule="auto"/>
        <w:jc w:val="both"/>
        <w:rPr>
          <w:rStyle w:val="Textennegreta"/>
          <w:rFonts w:ascii="Verdana" w:hAnsi="Verdana"/>
        </w:rPr>
      </w:pPr>
      <w:r w:rsidRPr="00EB30F9">
        <w:rPr>
          <w:rStyle w:val="Textennegreta"/>
          <w:rFonts w:ascii="Verdana" w:hAnsi="Verdana"/>
        </w:rPr>
        <w:t xml:space="preserve"> </w:t>
      </w:r>
    </w:p>
    <w:p w14:paraId="78B7B4C2" w14:textId="77777777" w:rsidR="006A0EAF" w:rsidRDefault="00E25AEB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  <w:r w:rsidRPr="00EB30F9">
        <w:rPr>
          <w:rStyle w:val="Textennegreta"/>
          <w:rFonts w:ascii="Verdana" w:hAnsi="Verdana"/>
        </w:rPr>
        <w:t>Presentació de sol·licituds</w:t>
      </w:r>
    </w:p>
    <w:p w14:paraId="3A9E5D6E" w14:textId="77777777" w:rsidR="00EB30F9" w:rsidRP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68730E9D" w14:textId="77777777" w:rsidR="006A0EAF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 xml:space="preserve">Les persones interessades i que reuneixin els requisits esmentats, tenen fins al dia </w:t>
      </w:r>
      <w:r w:rsidR="006A0EAF" w:rsidRPr="00EB30F9">
        <w:rPr>
          <w:rFonts w:ascii="Verdana" w:hAnsi="Verdana"/>
        </w:rPr>
        <w:t>19</w:t>
      </w:r>
      <w:r w:rsidRPr="00EB30F9">
        <w:rPr>
          <w:rFonts w:ascii="Verdana" w:hAnsi="Verdana"/>
        </w:rPr>
        <w:t xml:space="preserve"> de </w:t>
      </w:r>
      <w:r w:rsidR="006A0EAF" w:rsidRPr="00EB30F9">
        <w:rPr>
          <w:rFonts w:ascii="Verdana" w:hAnsi="Verdana"/>
        </w:rPr>
        <w:t>setembre</w:t>
      </w:r>
      <w:r w:rsidRPr="00EB30F9">
        <w:rPr>
          <w:rFonts w:ascii="Verdana" w:hAnsi="Verdana"/>
        </w:rPr>
        <w:t xml:space="preserve"> de 202</w:t>
      </w:r>
      <w:r w:rsidR="006A0EAF" w:rsidRPr="00EB30F9">
        <w:rPr>
          <w:rFonts w:ascii="Verdana" w:hAnsi="Verdana"/>
        </w:rPr>
        <w:t>5, a les 14</w:t>
      </w:r>
      <w:r w:rsidRPr="00EB30F9">
        <w:rPr>
          <w:rFonts w:ascii="Verdana" w:hAnsi="Verdana"/>
        </w:rPr>
        <w:t xml:space="preserve"> hores, per presentar escrit de sol·licitud al Departament de Persones i Organització de GIPSS (HSS Francolí, C/ Joan Pau II núm. 2) </w:t>
      </w:r>
      <w:r w:rsidR="006A0EAF" w:rsidRPr="00EB30F9">
        <w:rPr>
          <w:rFonts w:ascii="Verdana" w:hAnsi="Verdana"/>
        </w:rPr>
        <w:t>o</w:t>
      </w:r>
      <w:r w:rsidRPr="00EB30F9">
        <w:rPr>
          <w:rFonts w:ascii="Verdana" w:hAnsi="Verdana"/>
        </w:rPr>
        <w:t xml:space="preserve"> al correu electrònic </w:t>
      </w:r>
      <w:hyperlink r:id="rId6" w:history="1">
        <w:r w:rsidR="00EB30F9" w:rsidRPr="00C165AD">
          <w:rPr>
            <w:rStyle w:val="Enlla"/>
            <w:rFonts w:ascii="Verdana" w:hAnsi="Verdana"/>
          </w:rPr>
          <w:t>egarayalde.gipss@gencat.cat</w:t>
        </w:r>
      </w:hyperlink>
      <w:r w:rsidRPr="00EB30F9">
        <w:rPr>
          <w:rFonts w:ascii="Verdana" w:hAnsi="Verdana"/>
        </w:rPr>
        <w:t>.</w:t>
      </w:r>
    </w:p>
    <w:p w14:paraId="21048C15" w14:textId="77777777" w:rsid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467EBC73" w14:textId="77777777" w:rsidR="006A0EAF" w:rsidRPr="00EB30F9" w:rsidRDefault="00E25AEB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  <w:r w:rsidRPr="00EB30F9">
        <w:rPr>
          <w:rFonts w:ascii="Verdana" w:hAnsi="Verdana"/>
        </w:rPr>
        <w:t>A la sol·licitud s’hi consignaran les dades personals dels aspirants així com el telèfon i l’adreça de correu electrònic de contacte, i s’adjuntarà el projecte de gestió i el currículum professional complet, amb indicació clara de la seva experiència en l’àmbit de les funcions pròpies del càrrec al qual s’opta, dades acadèmiques, títols, cursos i tots aquells mèrits que siguin avaluables, juntament amb la documentació que ho acrediti.</w:t>
      </w:r>
    </w:p>
    <w:p w14:paraId="071051CF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181F375C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009B9101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6B1678E6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58290FD5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3A51428F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5A733C2B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11D81DC2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2AFA50AD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5FF5D556" w14:textId="77777777" w:rsid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750631EF" w14:textId="77777777" w:rsidR="006A0EAF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  <w:r>
        <w:rPr>
          <w:rStyle w:val="Textennegreta"/>
          <w:rFonts w:ascii="Verdana" w:hAnsi="Verdana"/>
        </w:rPr>
        <w:t>Condicions del procés selectiu</w:t>
      </w:r>
    </w:p>
    <w:p w14:paraId="09B69B08" w14:textId="77777777" w:rsidR="00EB30F9" w:rsidRPr="00EB30F9" w:rsidRDefault="00EB30F9" w:rsidP="00EB30F9">
      <w:pPr>
        <w:spacing w:after="0" w:line="240" w:lineRule="auto"/>
        <w:jc w:val="both"/>
        <w:rPr>
          <w:rStyle w:val="Textennegreta"/>
          <w:rFonts w:ascii="Verdana" w:hAnsi="Verdana"/>
        </w:rPr>
      </w:pPr>
    </w:p>
    <w:p w14:paraId="3D664977" w14:textId="77777777" w:rsidR="006A0EAF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El procés selectiu consistirà en:</w:t>
      </w:r>
    </w:p>
    <w:p w14:paraId="181D1F9E" w14:textId="77777777" w:rsidR="00EB30F9" w:rsidRDefault="00EB30F9" w:rsidP="00EB30F9">
      <w:pPr>
        <w:spacing w:after="0" w:line="240" w:lineRule="auto"/>
        <w:jc w:val="both"/>
        <w:rPr>
          <w:rFonts w:ascii="Verdana" w:hAnsi="Verdana"/>
          <w:b/>
        </w:rPr>
      </w:pPr>
    </w:p>
    <w:p w14:paraId="3052AB85" w14:textId="77777777" w:rsidR="006A0EAF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  <w:b/>
        </w:rPr>
        <w:t>Fase 1:</w:t>
      </w:r>
      <w:r w:rsidRPr="00EB30F9">
        <w:rPr>
          <w:rFonts w:ascii="Verdana" w:hAnsi="Verdana"/>
        </w:rPr>
        <w:t xml:space="preserve"> Valoració curricular.</w:t>
      </w:r>
    </w:p>
    <w:p w14:paraId="6E8ACCDA" w14:textId="77777777" w:rsid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5DE1C898" w14:textId="77777777" w:rsid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Consistirà en l’avaluació, de caràcter eliminatori, dels aspectes que consten a la convocatòria pel que fa a la formació i l’experiència professional.</w:t>
      </w:r>
      <w:r w:rsidRPr="00EB30F9">
        <w:rPr>
          <w:rFonts w:ascii="Verdana" w:hAnsi="Verdana"/>
        </w:rPr>
        <w:br/>
      </w:r>
    </w:p>
    <w:p w14:paraId="39D963BC" w14:textId="77777777" w:rsidR="006A0EAF" w:rsidRDefault="00EB30F9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  <w:b/>
        </w:rPr>
        <w:t>F</w:t>
      </w:r>
      <w:r w:rsidR="00E25AEB" w:rsidRPr="00EB30F9">
        <w:rPr>
          <w:rFonts w:ascii="Verdana" w:hAnsi="Verdana"/>
          <w:b/>
        </w:rPr>
        <w:t>ase 2:</w:t>
      </w:r>
      <w:r w:rsidR="00E25AEB" w:rsidRPr="00EB30F9">
        <w:rPr>
          <w:rFonts w:ascii="Verdana" w:hAnsi="Verdana"/>
        </w:rPr>
        <w:t xml:space="preserve"> Entrevista.</w:t>
      </w:r>
    </w:p>
    <w:p w14:paraId="63D3E814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537B3DBA" w14:textId="77777777" w:rsidR="006A0EAF" w:rsidRDefault="006A0EAF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 xml:space="preserve"> </w:t>
      </w:r>
      <w:r w:rsidR="00E25AEB" w:rsidRPr="00EB30F9">
        <w:rPr>
          <w:rFonts w:ascii="Verdana" w:hAnsi="Verdana"/>
        </w:rPr>
        <w:t>Als aspirants que superin la valoració curricular se’ls realitzarà una entrevista personal, de caràcter eliminatori, que versarà sobre:</w:t>
      </w:r>
    </w:p>
    <w:p w14:paraId="39FBE914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10297C4F" w14:textId="77777777" w:rsidR="006A0EAF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Trajectòria personal i aspectes professionals.</w:t>
      </w:r>
    </w:p>
    <w:p w14:paraId="2292A696" w14:textId="77777777" w:rsid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- Competències</w:t>
      </w:r>
    </w:p>
    <w:p w14:paraId="6F0D91B2" w14:textId="77777777" w:rsidR="00EB30F9" w:rsidRDefault="00EB30F9" w:rsidP="00EB30F9">
      <w:pPr>
        <w:spacing w:after="0" w:line="240" w:lineRule="auto"/>
        <w:jc w:val="both"/>
        <w:rPr>
          <w:rFonts w:ascii="Verdana" w:hAnsi="Verdana"/>
          <w:b/>
        </w:rPr>
      </w:pPr>
    </w:p>
    <w:p w14:paraId="769B4542" w14:textId="77777777" w:rsidR="006A0EAF" w:rsidRDefault="00EB30F9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  <w:b/>
        </w:rPr>
        <w:t>Fase 3:</w:t>
      </w:r>
      <w:r>
        <w:rPr>
          <w:rFonts w:ascii="Verdana" w:hAnsi="Verdana"/>
        </w:rPr>
        <w:t xml:space="preserve"> </w:t>
      </w:r>
      <w:r w:rsidR="00E25AEB" w:rsidRPr="00EB30F9">
        <w:rPr>
          <w:rFonts w:ascii="Verdana" w:hAnsi="Verdana"/>
        </w:rPr>
        <w:t>Resolució, publicació de r</w:t>
      </w:r>
      <w:r>
        <w:rPr>
          <w:rFonts w:ascii="Verdana" w:hAnsi="Verdana"/>
        </w:rPr>
        <w:t>esultat final.</w:t>
      </w:r>
    </w:p>
    <w:p w14:paraId="3DBCEEE3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14254253" w14:textId="77777777" w:rsidR="006A0EAF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El procés es resoldrà amb l’elecció del candidat, que havent superat la fase d’entrevista, sigui el més idoni per la cobertura del lloc de treball, a la valoració conjunta de les diferents fases del procés selectiu.</w:t>
      </w:r>
    </w:p>
    <w:p w14:paraId="746E250B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40900E5B" w14:textId="77777777" w:rsidR="006A0EAF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En cas de requeriment, caldrà presentar els originals de les certificacions acreditatives de la</w:t>
      </w:r>
      <w:r w:rsidR="00EB30F9">
        <w:rPr>
          <w:rFonts w:ascii="Verdana" w:hAnsi="Verdana"/>
        </w:rPr>
        <w:t xml:space="preserve"> </w:t>
      </w:r>
      <w:r w:rsidRPr="00EB30F9">
        <w:rPr>
          <w:rFonts w:ascii="Verdana" w:hAnsi="Verdana"/>
        </w:rPr>
        <w:t>formació i experiència laboral o d’altres mèrits esmentats en el currículum.</w:t>
      </w:r>
    </w:p>
    <w:p w14:paraId="7183A088" w14:textId="77777777" w:rsidR="00EB30F9" w:rsidRPr="00EB30F9" w:rsidRDefault="00EB30F9" w:rsidP="00EB30F9">
      <w:pPr>
        <w:spacing w:after="0" w:line="240" w:lineRule="auto"/>
        <w:jc w:val="both"/>
        <w:rPr>
          <w:rFonts w:ascii="Verdana" w:hAnsi="Verdana"/>
        </w:rPr>
      </w:pPr>
    </w:p>
    <w:p w14:paraId="61B27BB0" w14:textId="77777777" w:rsidR="00E25AEB" w:rsidRPr="00EB30F9" w:rsidRDefault="00E25AEB" w:rsidP="00EB30F9">
      <w:pPr>
        <w:spacing w:after="0" w:line="240" w:lineRule="auto"/>
        <w:jc w:val="both"/>
        <w:rPr>
          <w:rFonts w:ascii="Verdana" w:hAnsi="Verdana"/>
        </w:rPr>
      </w:pPr>
      <w:r w:rsidRPr="00EB30F9">
        <w:rPr>
          <w:rFonts w:ascii="Verdana" w:hAnsi="Verdana"/>
        </w:rPr>
        <w:t>La present convocatòria podrà ser declarada deserta en el cas que cap dels candidats superi el procés selectiu.</w:t>
      </w:r>
    </w:p>
    <w:sectPr w:rsidR="00E25AEB" w:rsidRPr="00EB30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BE91" w14:textId="77777777" w:rsidR="00A96549" w:rsidRDefault="00A96549" w:rsidP="00E82F04">
      <w:pPr>
        <w:spacing w:after="0" w:line="240" w:lineRule="auto"/>
      </w:pPr>
      <w:r>
        <w:separator/>
      </w:r>
    </w:p>
  </w:endnote>
  <w:endnote w:type="continuationSeparator" w:id="0">
    <w:p w14:paraId="0A23E5DE" w14:textId="77777777" w:rsidR="00A96549" w:rsidRDefault="00A96549" w:rsidP="00E8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3EA1" w14:textId="77777777" w:rsidR="00A96549" w:rsidRDefault="00A96549" w:rsidP="00E82F04">
      <w:pPr>
        <w:spacing w:after="0" w:line="240" w:lineRule="auto"/>
      </w:pPr>
      <w:r>
        <w:separator/>
      </w:r>
    </w:p>
  </w:footnote>
  <w:footnote w:type="continuationSeparator" w:id="0">
    <w:p w14:paraId="0E89AA1D" w14:textId="77777777" w:rsidR="00A96549" w:rsidRDefault="00A96549" w:rsidP="00E8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1069" w14:textId="77777777" w:rsidR="00E82F04" w:rsidRDefault="00E82F04">
    <w:pPr>
      <w:pStyle w:val="Capalera"/>
    </w:pPr>
    <w:r>
      <w:rPr>
        <w:noProof/>
        <w:lang w:eastAsia="ca-ES"/>
      </w:rPr>
      <w:drawing>
        <wp:anchor distT="0" distB="0" distL="0" distR="0" simplePos="0" relativeHeight="251658240" behindDoc="0" locked="0" layoutInCell="1" allowOverlap="1" wp14:anchorId="3326BAD9" wp14:editId="6FDAD64B">
          <wp:simplePos x="0" y="0"/>
          <wp:positionH relativeFrom="column">
            <wp:posOffset>9525</wp:posOffset>
          </wp:positionH>
          <wp:positionV relativeFrom="paragraph">
            <wp:posOffset>19050</wp:posOffset>
          </wp:positionV>
          <wp:extent cx="1123950" cy="492760"/>
          <wp:effectExtent l="0" t="0" r="0" b="2540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927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B"/>
    <w:rsid w:val="002D205C"/>
    <w:rsid w:val="006A0EAF"/>
    <w:rsid w:val="00A95C14"/>
    <w:rsid w:val="00A96549"/>
    <w:rsid w:val="00AE32AF"/>
    <w:rsid w:val="00E25AEB"/>
    <w:rsid w:val="00E82F04"/>
    <w:rsid w:val="00E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CE68F"/>
  <w15:chartTrackingRefBased/>
  <w15:docId w15:val="{3D7FF897-9E64-4A19-A256-7FBB760E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Lletraperdefectedelpargraf"/>
    <w:uiPriority w:val="22"/>
    <w:qFormat/>
    <w:rsid w:val="00E25AEB"/>
    <w:rPr>
      <w:b/>
      <w:bCs/>
    </w:rPr>
  </w:style>
  <w:style w:type="character" w:styleId="Enlla">
    <w:name w:val="Hyperlink"/>
    <w:basedOn w:val="Lletraperdefectedelpargraf"/>
    <w:uiPriority w:val="99"/>
    <w:unhideWhenUsed/>
    <w:rsid w:val="00EB30F9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82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82F04"/>
  </w:style>
  <w:style w:type="paragraph" w:styleId="Peu">
    <w:name w:val="footer"/>
    <w:basedOn w:val="Normal"/>
    <w:link w:val="PeuCar"/>
    <w:uiPriority w:val="99"/>
    <w:unhideWhenUsed/>
    <w:rsid w:val="00E82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8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arayalde.gipss@gencat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SOLE, MERITXELL</dc:creator>
  <cp:keywords/>
  <dc:description/>
  <cp:lastModifiedBy>March Domingo, Elisabet</cp:lastModifiedBy>
  <cp:revision>2</cp:revision>
  <dcterms:created xsi:type="dcterms:W3CDTF">2025-09-12T09:01:00Z</dcterms:created>
  <dcterms:modified xsi:type="dcterms:W3CDTF">2025-09-12T09:01:00Z</dcterms:modified>
</cp:coreProperties>
</file>